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8670" w14:textId="77777777" w:rsidR="00634A24" w:rsidRDefault="00000000">
      <w:pPr>
        <w:spacing w:before="179" w:line="256" w:lineRule="auto"/>
        <w:ind w:right="3"/>
        <w:jc w:val="center"/>
        <w:rPr>
          <w:b/>
          <w:sz w:val="20"/>
        </w:rPr>
      </w:pPr>
      <w:r>
        <w:rPr>
          <w:b/>
          <w:sz w:val="20"/>
          <w:u w:val="single"/>
        </w:rPr>
        <w:t>INFORME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TUTOR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ACADÉMICO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SOBRE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RESULTADO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HERRAMIENTA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CONTROL DE PLAGIO APLICADA A LA MEMORIA PRESENTADA</w:t>
      </w:r>
    </w:p>
    <w:p w14:paraId="7CD42F1B" w14:textId="77777777" w:rsidR="00634A24" w:rsidRDefault="00634A24">
      <w:pPr>
        <w:pStyle w:val="Textoindependiente"/>
        <w:rPr>
          <w:b/>
          <w:sz w:val="20"/>
        </w:rPr>
      </w:pPr>
    </w:p>
    <w:p w14:paraId="73201664" w14:textId="77777777" w:rsidR="00634A24" w:rsidRDefault="00000000">
      <w:pPr>
        <w:pStyle w:val="Textoindependiente"/>
        <w:spacing w:before="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7B75A1A" wp14:editId="30088E22">
                <wp:simplePos x="0" y="0"/>
                <wp:positionH relativeFrom="page">
                  <wp:posOffset>1009192</wp:posOffset>
                </wp:positionH>
                <wp:positionV relativeFrom="paragraph">
                  <wp:posOffset>221376</wp:posOffset>
                </wp:positionV>
                <wp:extent cx="5545455" cy="1847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5455" cy="1847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B516D6" w14:textId="77777777" w:rsidR="00634A24" w:rsidRDefault="00000000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ESTUDIANTE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75A1A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79.45pt;margin-top:17.45pt;width:436.65pt;height:14.5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0TzAEAALIDAAAOAAAAZHJzL2Uyb0RvYy54bWysU9uO2yAQfa/Uf0C8N3ZW621qxVm1G6Wq&#10;tGpX2vYDMIbYKmYoQ2Ln7ztgJ+n1paqR8ADDmTlnhvX92Bt2VB47sBVfLnLOlJXQdHZf8S+fd69W&#10;nGEQthEGrKr4SSG/37x8sR5cqW6gBdMozwjEYjm4irchuDLLULaqF7gApywdavC9CLT0+6zxYiD0&#10;3mQ3eX6XDeAb50EqRNrdTod8k/C1VjJ80hpVYKbilFtIs09zHedssxbl3gvXdnJOQ/xDFr3oLAW9&#10;QG1FEOzgu9+g+k56QNBhIaHPQOtOqsSB2CzzX9g8t8KpxIXEQXeRCf8frPx4fHZPnoXxHYxUwEQC&#10;3SPIr0jaZIPDcvaJmmKJ5B2Jjtr38U8UGF0kbU8XPdUYmKTNorilUXAm6Wy5un29KqLg2fW28xje&#10;K+hZNCruqV4pA3F8xDC5nl1iMATTNbvOmLTw+/rBeHYUVNvtLo4Z/Sc3Y9lQ8bv8TTFx+ytEnr4/&#10;QcQUtgLbKVRCn92MnTWaZIkChbEeKfNo1tCcSNuB2qvi+O0gvOLMfLBUv9iLZ8Ofjfps+GAeIHVs&#10;JGrh7SGA7pIgV9w5MjVGknRu4th5P66T1/Wpbb4DAAD//wMAUEsDBBQABgAIAAAAIQBA73WQ4AAA&#10;AAoBAAAPAAAAZHJzL2Rvd25yZXYueG1sTI/LTsMwEEX3SPyDNUjsqE0a0hLiVBUSLKAI0XbB0omH&#10;JMKPyHbb8PdMV7AaXc3RnTPVarKGHTHEwTsJtzMBDF3r9eA6Cfvd080SWEzKaWW8Qwk/GGFVX15U&#10;qtT+5D7wuE0doxIXSyWhT2ksOY9tj1bFmR/R0e7LB6sSxdBxHdSJyq3hmRAFt2pwdKFXIz722H5v&#10;D1ZC/GzyzoSmePZve9tv3l/XL7iQ8vpqWj8ASzilPxjO+qQONTk1/uB0ZIby3fKeUAnznOYZEPMs&#10;A9ZIKHIBvK74/xfqXwAAAP//AwBQSwECLQAUAAYACAAAACEAtoM4kv4AAADhAQAAEwAAAAAAAAAA&#10;AAAAAAAAAAAAW0NvbnRlbnRfVHlwZXNdLnhtbFBLAQItABQABgAIAAAAIQA4/SH/1gAAAJQBAAAL&#10;AAAAAAAAAAAAAAAAAC8BAABfcmVscy8ucmVsc1BLAQItABQABgAIAAAAIQAT4u0TzAEAALIDAAAO&#10;AAAAAAAAAAAAAAAAAC4CAABkcnMvZTJvRG9jLnhtbFBLAQItABQABgAIAAAAIQBA73WQ4AAAAAoB&#10;AAAPAAAAAAAAAAAAAAAAACYEAABkcnMvZG93bnJldi54bWxQSwUGAAAAAAQABADzAAAAMwUAAAAA&#10;" fillcolor="#dfdfdf" strokeweight=".16931mm">
                <v:path arrowok="t"/>
                <v:textbox inset="0,0,0,0">
                  <w:txbxContent>
                    <w:p w14:paraId="04B516D6" w14:textId="77777777" w:rsidR="00634A24" w:rsidRDefault="00000000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ESTUDIANTE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7F6A3" w14:textId="77777777" w:rsidR="00634A24" w:rsidRDefault="00000000">
      <w:pPr>
        <w:spacing w:before="69" w:line="324" w:lineRule="auto"/>
        <w:ind w:left="222" w:right="6287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APELLIDOS: </w:t>
      </w:r>
      <w:r>
        <w:rPr>
          <w:b/>
          <w:spacing w:val="-2"/>
          <w:sz w:val="20"/>
        </w:rPr>
        <w:t>N.I.F.:</w:t>
      </w:r>
    </w:p>
    <w:p w14:paraId="198D8BE1" w14:textId="77777777" w:rsidR="00634A24" w:rsidRDefault="00000000">
      <w:pPr>
        <w:spacing w:line="225" w:lineRule="exact"/>
        <w:ind w:left="222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14:paraId="663C0736" w14:textId="77777777" w:rsidR="00634A24" w:rsidRDefault="00000000">
      <w:pPr>
        <w:spacing w:before="76" w:line="324" w:lineRule="auto"/>
        <w:ind w:left="222" w:right="6287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ELECTRÓNICO: </w:t>
      </w:r>
      <w:r>
        <w:rPr>
          <w:b/>
          <w:spacing w:val="-2"/>
          <w:sz w:val="20"/>
        </w:rPr>
        <w:t>DEPARTAMENTO:</w:t>
      </w:r>
    </w:p>
    <w:p w14:paraId="27ED7F9B" w14:textId="77777777" w:rsidR="00634A24" w:rsidRDefault="00000000">
      <w:pPr>
        <w:spacing w:line="324" w:lineRule="auto"/>
        <w:ind w:left="222" w:right="4962"/>
        <w:rPr>
          <w:b/>
          <w:sz w:val="20"/>
        </w:rPr>
      </w:pPr>
      <w:r>
        <w:rPr>
          <w:b/>
          <w:sz w:val="20"/>
        </w:rPr>
        <w:t>TITULACIÓN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(Plan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Estudios): TÍTULO DEL TFG:</w:t>
      </w:r>
    </w:p>
    <w:p w14:paraId="5D4520BE" w14:textId="77777777" w:rsidR="00634A24" w:rsidRDefault="00000000">
      <w:pPr>
        <w:pStyle w:val="Textoindependiente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3417D66" wp14:editId="1274A419">
                <wp:simplePos x="0" y="0"/>
                <wp:positionH relativeFrom="page">
                  <wp:posOffset>1009192</wp:posOffset>
                </wp:positionH>
                <wp:positionV relativeFrom="paragraph">
                  <wp:posOffset>191531</wp:posOffset>
                </wp:positionV>
                <wp:extent cx="5544185" cy="18478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1847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EEDEB" w14:textId="77777777" w:rsidR="00634A24" w:rsidRDefault="00000000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HERRAMIENTA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ANTIPLAGIO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17D66" id="Textbox 30" o:spid="_x0000_s1027" type="#_x0000_t202" style="position:absolute;margin-left:79.45pt;margin-top:15.1pt;width:436.55pt;height:14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3eN0QEAALkDAAAOAAAAZHJzL2Uyb0RvYy54bWysU9uO0zAQfUfiHyy/06SrdilR0xVsVYS0&#10;gpWW/QDHcRoLx2M8bpP+PWMnbbksL4hEcsb28fGcM5P13dAZdlQeNdiSz2c5Z8pKqLXdl/z56+7N&#10;ijMMwtbCgFUlPynkd5vXr9a9K9QNtGBq5RmRWCx6V/I2BFdkGcpWdQJn4JSlzQZ8JwJN/T6rveiJ&#10;vTPZTZ7fZj342nmQCpFWt+Mm3yT+plEyfGkaVIGZklNuIY0+jVUcs81aFHsvXKvllIb4hyw6oS1d&#10;eqHaiiDYwes/qDotPSA0YSahy6BptFRJA6mZ57+peWqFU0kLmYPuYhP+P1r5+fjkHj0LwwcYqIBJ&#10;BLoHkN+QvMl6h8WEiZ5igYSOQofGd/FLEhgdJG9PFz/VEJikxeVysZivlpxJ2puvFm8pjqTX085j&#10;+KigYzEouad6pQzE8QHDCD1D4mUIRtc7bUya+H11bzw7Cqrtdhffif0XmLGsL/lt/m45avsrRZ6e&#10;lyhiCluB7XhVYp9gxk4ejbZEg8JQDUzX0UsSEFcqqE9kcU9dVnL8fhBecWY+WSpjbMlz4M9BdQ58&#10;MPeQGjfqtfD+EKDRyZcr75QA9Udydurl2IA/zxPq+sdtfgAAAP//AwBQSwMEFAAGAAgAAAAhAHC0&#10;A/7fAAAACgEAAA8AAABkcnMvZG93bnJldi54bWxMj8tOwzAQRfdI/IM1SOyoTUJLG+JUFRIseAhR&#10;umDpxEMc4Udku234e6YrWF7N0Z1z6/XkLDtgTEPwEq5nAhj6LujB9xJ2Hw9XS2ApK6+VDR4l/GCC&#10;dXN+VqtKh6N/x8M294xKfKqUBJPzWHGeOoNOpVkY0dPtK0SnMsXYcx3Vkcqd5YUQC+7U4OmDUSPe&#10;G+y+t3snIX22N72N7eIxvO6ceXl73jzhrZSXF9PmDljGKf/BcNIndWjIqQ17rxOzlOfLFaESSlEA&#10;OwGiLGhdK2G+KoE3Nf8/ofkFAAD//wMAUEsBAi0AFAAGAAgAAAAhALaDOJL+AAAA4QEAABMAAAAA&#10;AAAAAAAAAAAAAAAAAFtDb250ZW50X1R5cGVzXS54bWxQSwECLQAUAAYACAAAACEAOP0h/9YAAACU&#10;AQAACwAAAAAAAAAAAAAAAAAvAQAAX3JlbHMvLnJlbHNQSwECLQAUAAYACAAAACEAd/N3jdEBAAC5&#10;AwAADgAAAAAAAAAAAAAAAAAuAgAAZHJzL2Uyb0RvYy54bWxQSwECLQAUAAYACAAAACEAcLQD/t8A&#10;AAAKAQAADwAAAAAAAAAAAAAAAAArBAAAZHJzL2Rvd25yZXYueG1sUEsFBgAAAAAEAAQA8wAAADcF&#10;AAAAAA==&#10;" fillcolor="#dfdfdf" strokeweight=".16931mm">
                <v:path arrowok="t"/>
                <v:textbox inset="0,0,0,0">
                  <w:txbxContent>
                    <w:p w14:paraId="6CEEEDEB" w14:textId="77777777" w:rsidR="00634A24" w:rsidRDefault="00000000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RESULTADOS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APLICACIÓN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HERRAMIENTA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ANTIPLAGIO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060525" w14:textId="77777777" w:rsidR="00634A24" w:rsidRDefault="00000000">
      <w:pPr>
        <w:spacing w:before="167"/>
        <w:ind w:left="222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COINCIDENCIAS:</w:t>
      </w:r>
    </w:p>
    <w:p w14:paraId="42003A67" w14:textId="77777777" w:rsidR="00634A24" w:rsidRDefault="00634A24">
      <w:pPr>
        <w:pStyle w:val="Textoindependiente"/>
        <w:rPr>
          <w:b/>
          <w:sz w:val="20"/>
        </w:rPr>
      </w:pPr>
    </w:p>
    <w:p w14:paraId="1DCD52B8" w14:textId="77777777" w:rsidR="00634A24" w:rsidRDefault="00634A24">
      <w:pPr>
        <w:pStyle w:val="Textoindependiente"/>
        <w:rPr>
          <w:b/>
          <w:sz w:val="20"/>
        </w:rPr>
      </w:pPr>
    </w:p>
    <w:p w14:paraId="68EB1364" w14:textId="77777777" w:rsidR="00634A24" w:rsidRDefault="00634A24">
      <w:pPr>
        <w:pStyle w:val="Textoindependiente"/>
        <w:rPr>
          <w:b/>
          <w:sz w:val="20"/>
        </w:rPr>
      </w:pPr>
    </w:p>
    <w:p w14:paraId="21130016" w14:textId="77777777" w:rsidR="00634A24" w:rsidRDefault="00634A24">
      <w:pPr>
        <w:pStyle w:val="Textoindependiente"/>
        <w:rPr>
          <w:b/>
          <w:sz w:val="20"/>
        </w:rPr>
      </w:pPr>
    </w:p>
    <w:p w14:paraId="70F70695" w14:textId="77777777" w:rsidR="00634A24" w:rsidRDefault="00634A24">
      <w:pPr>
        <w:pStyle w:val="Textoindependiente"/>
        <w:rPr>
          <w:b/>
          <w:sz w:val="20"/>
        </w:rPr>
      </w:pPr>
    </w:p>
    <w:p w14:paraId="09BA7D9E" w14:textId="77777777" w:rsidR="00634A24" w:rsidRDefault="00000000">
      <w:pPr>
        <w:ind w:left="222"/>
        <w:rPr>
          <w:b/>
          <w:sz w:val="20"/>
        </w:rPr>
      </w:pPr>
      <w:r>
        <w:rPr>
          <w:b/>
          <w:spacing w:val="-2"/>
          <w:sz w:val="20"/>
        </w:rPr>
        <w:t>OBSERVACIONES:</w:t>
      </w:r>
    </w:p>
    <w:p w14:paraId="5271BB7D" w14:textId="77777777" w:rsidR="00634A24" w:rsidRDefault="00634A24">
      <w:pPr>
        <w:pStyle w:val="Textoindependiente"/>
        <w:rPr>
          <w:b/>
          <w:sz w:val="20"/>
        </w:rPr>
      </w:pPr>
    </w:p>
    <w:p w14:paraId="4281061E" w14:textId="77777777" w:rsidR="00634A24" w:rsidRDefault="00634A24">
      <w:pPr>
        <w:pStyle w:val="Textoindependiente"/>
        <w:rPr>
          <w:b/>
          <w:sz w:val="20"/>
        </w:rPr>
      </w:pPr>
    </w:p>
    <w:p w14:paraId="6AD49798" w14:textId="77777777" w:rsidR="00634A24" w:rsidRDefault="00634A24">
      <w:pPr>
        <w:pStyle w:val="Textoindependiente"/>
        <w:rPr>
          <w:b/>
          <w:sz w:val="20"/>
        </w:rPr>
      </w:pPr>
    </w:p>
    <w:p w14:paraId="4211F1BE" w14:textId="77777777" w:rsidR="00634A24" w:rsidRDefault="00634A24">
      <w:pPr>
        <w:pStyle w:val="Textoindependiente"/>
        <w:rPr>
          <w:b/>
          <w:sz w:val="20"/>
        </w:rPr>
      </w:pPr>
    </w:p>
    <w:p w14:paraId="4573E2DC" w14:textId="77777777" w:rsidR="00634A24" w:rsidRDefault="00634A24">
      <w:pPr>
        <w:pStyle w:val="Textoindependiente"/>
        <w:spacing w:before="144"/>
        <w:rPr>
          <w:b/>
          <w:sz w:val="20"/>
        </w:rPr>
      </w:pPr>
    </w:p>
    <w:p w14:paraId="09D2EDCA" w14:textId="77777777" w:rsidR="00634A24" w:rsidRDefault="00000000">
      <w:pPr>
        <w:ind w:left="222"/>
        <w:rPr>
          <w:b/>
          <w:sz w:val="20"/>
        </w:rPr>
      </w:pPr>
      <w:r>
        <w:rPr>
          <w:b/>
          <w:sz w:val="20"/>
        </w:rPr>
        <w:t>CONCLUSIÓN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HERRAMIENTA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ANTIPLAGIO:</w:t>
      </w:r>
    </w:p>
    <w:p w14:paraId="7BF90604" w14:textId="77777777" w:rsidR="00634A24" w:rsidRDefault="00634A24">
      <w:pPr>
        <w:pStyle w:val="Textoindependiente"/>
        <w:rPr>
          <w:b/>
          <w:sz w:val="20"/>
        </w:rPr>
      </w:pPr>
    </w:p>
    <w:p w14:paraId="040ABC99" w14:textId="77777777" w:rsidR="003507FF" w:rsidRDefault="003507FF">
      <w:pPr>
        <w:pStyle w:val="Textoindependiente"/>
        <w:rPr>
          <w:b/>
          <w:sz w:val="20"/>
        </w:rPr>
      </w:pPr>
    </w:p>
    <w:p w14:paraId="1B68CB08" w14:textId="77777777" w:rsidR="00634A24" w:rsidRDefault="00634A24">
      <w:pPr>
        <w:pStyle w:val="Textoindependiente"/>
        <w:rPr>
          <w:b/>
          <w:sz w:val="20"/>
        </w:rPr>
      </w:pPr>
    </w:p>
    <w:p w14:paraId="1E41A3E3" w14:textId="77777777" w:rsidR="00634A24" w:rsidRDefault="00634A24">
      <w:pPr>
        <w:pStyle w:val="Textoindependiente"/>
        <w:rPr>
          <w:b/>
          <w:sz w:val="20"/>
        </w:rPr>
      </w:pPr>
    </w:p>
    <w:p w14:paraId="2EDFA60E" w14:textId="77777777" w:rsidR="003507FF" w:rsidRDefault="003507FF" w:rsidP="003507FF">
      <w:pPr>
        <w:pStyle w:val="Textoindependiente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5D792B" wp14:editId="57FE6301">
                <wp:extent cx="5544185" cy="184785"/>
                <wp:effectExtent l="9525" t="0" r="0" b="5714"/>
                <wp:docPr id="1248914924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1847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1283FE" w14:textId="77777777" w:rsidR="003507FF" w:rsidRDefault="003507FF" w:rsidP="003507FF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TUTOR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ACADÉMICO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UNIVERSIDAD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ALCALÁ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D792B" id="Textbox 31" o:spid="_x0000_s1028" type="#_x0000_t202" style="width:436.5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If0AEAALkDAAAOAAAAZHJzL2Uyb0RvYy54bWysU9uO0zAQfUfiHyy/06RVu5So6Qq2KkJa&#10;wUoLH+A4TmPheIzHbdK/Z+ykLdcXRCI5Y/v4eM6ZyeZ+6Aw7KY8abMnns5wzZSXU2h5K/uXz/tWa&#10;MwzC1sKAVSU/K+T325cvNr0r1AJaMLXyjEgsFr0reRuCK7IMZas6gTNwytJmA74Tgab+kNVe9MTe&#10;mWyR53dZD752HqRCpNXduMm3ib9plAyfmgZVYKbklFtIo09jFcdsuxHFwQvXajmlIf4hi05oS5de&#10;qXYiCHb0+jeqTksPCE2YSegyaBotVdJAaub5L2qeW+FU0kLmoLvahP+PVn48Pbsnz8LwDgYqYBKB&#10;7hHkVyRvst5hMWGip1ggoaPQofFd/JIERgfJ2/PVTzUEJmlxtVou5+sVZ5L25uvla4oj6e208xje&#10;K+hYDEruqV4pA3F6xDBCL5B4GYLR9V4bkyb+UD0Yz06Carvbx3di/wlmLOtLfpe/WY3a/kqRp+dP&#10;FDGFncB2vCqxTzBjJ49GW6JBYagGpuuSLyImrlRQn8ninrqs5PjtKLzizHywVMbYkpfAX4LqEvhg&#10;HiA1btRr4e0xQKOTLzfeKQHqj+Ts1MuxAX+cJ9Ttj9t+BwAA//8DAFBLAwQUAAYACAAAACEAgtBZ&#10;PdwAAAAEAQAADwAAAGRycy9kb3ducmV2LnhtbEyPzU7DMBCE70i8g7VI3KiTgtoS4lQVEhz4EaL0&#10;wHETL3GEvY5stw1vj+ECl5VGM5r5tl5PzooDhTh4VlDOChDEndcD9wp2b3cXKxAxIWu0nknBF0VY&#10;N6cnNVbaH/mVDtvUi1zCsUIFJqWxkjJ2hhzGmR+Js/fhg8OUZeilDnjM5c7KeVEspMOB84LBkW4N&#10;dZ/bvVMQ39ur3oZ2ce+fd848vTxuHmip1PnZtLkBkWhKf2H4wc/o0GSm1u9ZR2EV5EfS783eanlZ&#10;gmgVzK9LkE0t/8M33wAAAP//AwBQSwECLQAUAAYACAAAACEAtoM4kv4AAADhAQAAEwAAAAAAAAAA&#10;AAAAAAAAAAAAW0NvbnRlbnRfVHlwZXNdLnhtbFBLAQItABQABgAIAAAAIQA4/SH/1gAAAJQBAAAL&#10;AAAAAAAAAAAAAAAAAC8BAABfcmVscy8ucmVsc1BLAQItABQABgAIAAAAIQC+m4If0AEAALkDAAAO&#10;AAAAAAAAAAAAAAAAAC4CAABkcnMvZTJvRG9jLnhtbFBLAQItABQABgAIAAAAIQCC0Fk93AAAAAQB&#10;AAAPAAAAAAAAAAAAAAAAACoEAABkcnMvZG93bnJldi54bWxQSwUGAAAAAAQABADzAAAAMwUAAAAA&#10;" fillcolor="#dfdfdf" strokeweight=".16931mm">
                <v:path arrowok="t"/>
                <v:textbox inset="0,0,0,0">
                  <w:txbxContent>
                    <w:p w14:paraId="7B1283FE" w14:textId="77777777" w:rsidR="003507FF" w:rsidRDefault="003507FF" w:rsidP="003507FF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TUTOR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ACADÉMICO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UNIVERSIDAD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ALCALÁ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22786" w14:textId="77777777" w:rsidR="003507FF" w:rsidRDefault="003507FF" w:rsidP="003507FF">
      <w:pPr>
        <w:spacing w:before="123" w:line="324" w:lineRule="auto"/>
        <w:ind w:left="222" w:right="7057"/>
        <w:rPr>
          <w:b/>
          <w:sz w:val="20"/>
        </w:rPr>
      </w:pPr>
      <w:r>
        <w:rPr>
          <w:b/>
          <w:spacing w:val="-2"/>
          <w:sz w:val="20"/>
        </w:rPr>
        <w:t>NOMBRE: CARGO: TELEFONO:</w:t>
      </w:r>
    </w:p>
    <w:p w14:paraId="68E3219C" w14:textId="77777777" w:rsidR="003507FF" w:rsidRDefault="003507FF" w:rsidP="003507FF">
      <w:pPr>
        <w:spacing w:line="324" w:lineRule="auto"/>
        <w:ind w:left="222" w:right="6287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ELECTRÓNICO: </w:t>
      </w:r>
      <w:r>
        <w:rPr>
          <w:b/>
          <w:spacing w:val="-2"/>
          <w:sz w:val="20"/>
        </w:rPr>
        <w:t>FIRMA:</w:t>
      </w:r>
    </w:p>
    <w:p w14:paraId="6C8D4705" w14:textId="77777777" w:rsidR="003507FF" w:rsidRDefault="003507FF" w:rsidP="003507FF">
      <w:pPr>
        <w:pStyle w:val="Textoindependiente"/>
        <w:rPr>
          <w:b/>
          <w:sz w:val="20"/>
        </w:rPr>
      </w:pPr>
    </w:p>
    <w:p w14:paraId="02EA737F" w14:textId="77777777" w:rsidR="003507FF" w:rsidRDefault="003507FF" w:rsidP="003507FF">
      <w:pPr>
        <w:pStyle w:val="Textoindependiente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28FBFF" wp14:editId="20584F4A">
                <wp:simplePos x="0" y="0"/>
                <wp:positionH relativeFrom="page">
                  <wp:posOffset>4293870</wp:posOffset>
                </wp:positionH>
                <wp:positionV relativeFrom="paragraph">
                  <wp:posOffset>178095</wp:posOffset>
                </wp:positionV>
                <wp:extent cx="2171700" cy="228600"/>
                <wp:effectExtent l="0" t="0" r="0" b="0"/>
                <wp:wrapTopAndBottom/>
                <wp:docPr id="1401004354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93A1C3" w14:textId="77777777" w:rsidR="003507FF" w:rsidRDefault="003507FF" w:rsidP="003507FF">
                            <w:pPr>
                              <w:spacing w:before="72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FBFF" id="Textbox 32" o:spid="_x0000_s1029" type="#_x0000_t202" style="position:absolute;margin-left:338.1pt;margin-top:14pt;width:171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CzxgEAAIUDAAAOAAAAZHJzL2Uyb0RvYy54bWysU8tu2zAQvBfoPxC817JV5FHBctDGSFEg&#10;aAOk+QCKIi2iFJfl0pb8911Ssh20t6A6UCvucLgzu1rfjb1lBxXQgKv5arHkTDkJrXG7mr/8fPhw&#10;yxlG4VphwamaHxXyu837d+vBV6qEDmyrAiMSh9Xga97F6KuiQNmpXuACvHKU1BB6Eekz7Io2iIHY&#10;e1uUy+V1MUBofQCpEGl3OyX5JvNrrWT8oTWqyGzNqbaY15DXJq3FZi2qXRC+M3IuQ7yhil4YR5ee&#10;qbYiCrYP5h+q3sgACDouJPQFaG2kyhpIzWr5l5rnTniVtZA56M824f+jld8Pz/4psDh+gZEamEWg&#10;fwT5C8mbYvBYzZjkKVZI6CR01KFPb5LA6CB5ezz7qcbIJG2Wq5vVzZJSknJleXtNcSK9nPYB41cF&#10;PUtBzQP1K1cgDo8YJ+gJki6zjg01/3RVXk11gjXtg7E25TDsmnsb2EGkVudnvgxfwxLdVmA34XJq&#10;hlk3650kJrFxbEZm2pp/TJi000B7JLsGmpia4++9CIoz+81RS9J4nYJwCppTEKK9hzyEqVgHn/cR&#10;tMkaL7xzAdTr7NI8l2mYXn9n1OXv2fwBAAD//wMAUEsDBBQABgAIAAAAIQB1fTz+3wAAAAoBAAAP&#10;AAAAZHJzL2Rvd25yZXYueG1sTI/BTsMwEETvSPyDtUhcqtZpVIU0xKlQBbeCROHQ4zZekojYDrHT&#10;un/P9gTHnXmanSk30fTiRKPvnFWwXCQgyNZOd7ZR8PnxMs9B+IBWY+8sKbiQh011e1Niod3ZvtNp&#10;HxrBIdYXqKANYSik9HVLBv3CDWTZ+3KjwcDn2Eg94pnDTS/TJMmkwc7yhxYH2rZUf+8no2C32m2n&#10;g359e57ll7ieOVzH8KPU/V18egQRKIY/GK71uTpU3OnoJqu96BVkD1nKqII0501XIFnmrBzZWiUg&#10;q1L+n1D9AgAA//8DAFBLAQItABQABgAIAAAAIQC2gziS/gAAAOEBAAATAAAAAAAAAAAAAAAAAAAA&#10;AABbQ29udGVudF9UeXBlc10ueG1sUEsBAi0AFAAGAAgAAAAhADj9If/WAAAAlAEAAAsAAAAAAAAA&#10;AAAAAAAALwEAAF9yZWxzLy5yZWxzUEsBAi0AFAAGAAgAAAAhAEzZ0LPGAQAAhQMAAA4AAAAAAAAA&#10;AAAAAAAALgIAAGRycy9lMm9Eb2MueG1sUEsBAi0AFAAGAAgAAAAhAHV9PP7fAAAACgEAAA8AAAAA&#10;AAAAAAAAAAAAIAQAAGRycy9kb3ducmV2LnhtbFBLBQYAAAAABAAEAPMAAAAsBQAAAAA=&#10;" filled="f">
                <v:path arrowok="t"/>
                <v:textbox inset="0,0,0,0">
                  <w:txbxContent>
                    <w:p w14:paraId="1A93A1C3" w14:textId="77777777" w:rsidR="003507FF" w:rsidRDefault="003507FF" w:rsidP="003507FF">
                      <w:pPr>
                        <w:spacing w:before="72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38F4DC" w14:textId="77777777" w:rsidR="00634A24" w:rsidRDefault="00634A24">
      <w:pPr>
        <w:pStyle w:val="Textoindependiente"/>
        <w:rPr>
          <w:b/>
          <w:sz w:val="20"/>
        </w:rPr>
      </w:pPr>
    </w:p>
    <w:p w14:paraId="3F167B02" w14:textId="77777777" w:rsidR="00634A24" w:rsidRDefault="00634A24">
      <w:pPr>
        <w:pStyle w:val="Textoindependiente"/>
        <w:rPr>
          <w:b/>
          <w:sz w:val="20"/>
        </w:rPr>
      </w:pPr>
    </w:p>
    <w:p w14:paraId="5C79C275" w14:textId="77777777" w:rsidR="00634A24" w:rsidRDefault="00634A24">
      <w:pPr>
        <w:pStyle w:val="Textoindependiente"/>
        <w:rPr>
          <w:b/>
          <w:sz w:val="20"/>
        </w:rPr>
      </w:pPr>
    </w:p>
    <w:p w14:paraId="4625EE53" w14:textId="77777777" w:rsidR="00634A24" w:rsidRDefault="00634A24">
      <w:pPr>
        <w:pStyle w:val="Textoindependiente"/>
        <w:spacing w:before="181"/>
        <w:rPr>
          <w:b/>
          <w:sz w:val="20"/>
        </w:rPr>
      </w:pPr>
    </w:p>
    <w:p w14:paraId="1D2279FC" w14:textId="1CBBBA29" w:rsidR="00634A24" w:rsidRDefault="00000000" w:rsidP="003507FF">
      <w:pPr>
        <w:pStyle w:val="Textoindependiente"/>
        <w:spacing w:line="259" w:lineRule="auto"/>
        <w:ind w:left="222" w:right="214"/>
        <w:jc w:val="both"/>
        <w:rPr>
          <w:sz w:val="7"/>
        </w:rPr>
      </w:pPr>
      <w:r>
        <w:rPr>
          <w:b/>
        </w:rPr>
        <w:t>INFORMACIÓN</w:t>
      </w:r>
      <w:r>
        <w:rPr>
          <w:b/>
          <w:spacing w:val="-8"/>
        </w:rPr>
        <w:t xml:space="preserve"> </w:t>
      </w:r>
      <w:r>
        <w:rPr>
          <w:b/>
        </w:rPr>
        <w:t>SOBRE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PROTECCIÓN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DATOS</w:t>
      </w:r>
      <w:r>
        <w:rPr>
          <w:b/>
          <w:spacing w:val="-7"/>
        </w:rPr>
        <w:t xml:space="preserve"> </w:t>
      </w:r>
      <w:r>
        <w:rPr>
          <w:b/>
        </w:rPr>
        <w:t>PERSONALES:</w:t>
      </w:r>
      <w:r>
        <w:rPr>
          <w:b/>
          <w:spacing w:val="-6"/>
        </w:rPr>
        <w:t xml:space="preserve"> </w:t>
      </w:r>
      <w:r>
        <w:t>"Los</w:t>
      </w:r>
      <w:r>
        <w:rPr>
          <w:spacing w:val="-9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aquí</w:t>
      </w:r>
      <w:r>
        <w:rPr>
          <w:spacing w:val="-7"/>
        </w:rPr>
        <w:t xml:space="preserve"> </w:t>
      </w:r>
      <w:r>
        <w:t>recogidos serán</w:t>
      </w:r>
      <w:r>
        <w:rPr>
          <w:spacing w:val="-12"/>
        </w:rPr>
        <w:t xml:space="preserve"> </w:t>
      </w:r>
      <w:r>
        <w:t>tratados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Universidad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Alcalá 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correcta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académica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externas</w:t>
      </w:r>
      <w:r>
        <w:rPr>
          <w:spacing w:val="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Trabajos Fin de Grado y/o Fin de Máster de sus estudiantes, con la finalidad de tramitar sus expedientes académicos, mantenerles informados de sus calificaciones y de los eventos y servicios académicos empleados y ofrecidos por la Universidad, así como con fines estadísticos. Los datos aquí recogidos no serán cedidos, salvo en los casos previstos legalmente.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gramStart"/>
      <w:r>
        <w:t>Secretaria</w:t>
      </w:r>
      <w:r>
        <w:rPr>
          <w:spacing w:val="-4"/>
        </w:rPr>
        <w:t xml:space="preserve"> </w:t>
      </w:r>
      <w:r>
        <w:t>General</w:t>
      </w:r>
      <w:proofErr w:type="gramEnd"/>
      <w:r>
        <w:t>,</w:t>
      </w:r>
      <w:r>
        <w:rPr>
          <w:spacing w:val="-5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podrán ejercer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acceso,</w:t>
      </w:r>
      <w:r>
        <w:rPr>
          <w:spacing w:val="-12"/>
        </w:rPr>
        <w:t xml:space="preserve"> </w:t>
      </w:r>
      <w:r>
        <w:t>rectificación,</w:t>
      </w:r>
      <w:r>
        <w:rPr>
          <w:spacing w:val="-10"/>
        </w:rPr>
        <w:t xml:space="preserve"> </w:t>
      </w:r>
      <w:r>
        <w:t>cancelación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oposición,</w:t>
      </w:r>
      <w:r>
        <w:rPr>
          <w:spacing w:val="-10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escrito</w:t>
      </w:r>
      <w:r>
        <w:rPr>
          <w:spacing w:val="-11"/>
        </w:rPr>
        <w:t xml:space="preserve"> </w:t>
      </w:r>
      <w:r>
        <w:t>(Colegio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Ildefonso,</w:t>
      </w:r>
      <w:r>
        <w:rPr>
          <w:spacing w:val="-10"/>
        </w:rPr>
        <w:t xml:space="preserve"> </w:t>
      </w:r>
      <w:r>
        <w:t xml:space="preserve">Plaza de San Diego s/n, 28801 Alcalá de Henares, Madrid) o por correo electrónico </w:t>
      </w:r>
      <w:hyperlink r:id="rId6">
        <w:r>
          <w:t>(</w:t>
        </w:r>
        <w:r>
          <w:rPr>
            <w:color w:val="0462C1"/>
            <w:u w:val="single" w:color="0462C1"/>
          </w:rPr>
          <w:t>secre.gene@uah.es</w:t>
        </w:r>
      </w:hyperlink>
      <w:r>
        <w:t>)".</w:t>
      </w:r>
    </w:p>
    <w:sectPr w:rsidR="00634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80" w:right="1480" w:bottom="1040" w:left="1480" w:header="341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DB8D" w14:textId="77777777" w:rsidR="00CC1AD8" w:rsidRDefault="00CC1AD8">
      <w:r>
        <w:separator/>
      </w:r>
    </w:p>
  </w:endnote>
  <w:endnote w:type="continuationSeparator" w:id="0">
    <w:p w14:paraId="7382928E" w14:textId="77777777" w:rsidR="00CC1AD8" w:rsidRDefault="00CC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3F63" w14:textId="77777777" w:rsidR="003507FF" w:rsidRDefault="00350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516C" w14:textId="7C016300" w:rsidR="00634A24" w:rsidRPr="003507FF" w:rsidRDefault="00634A24" w:rsidP="003507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7E45" w14:textId="77777777" w:rsidR="003507FF" w:rsidRDefault="00350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33EC" w14:textId="77777777" w:rsidR="00CC1AD8" w:rsidRDefault="00CC1AD8">
      <w:r>
        <w:separator/>
      </w:r>
    </w:p>
  </w:footnote>
  <w:footnote w:type="continuationSeparator" w:id="0">
    <w:p w14:paraId="1AEBA661" w14:textId="77777777" w:rsidR="00CC1AD8" w:rsidRDefault="00CC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D8A4" w14:textId="77777777" w:rsidR="003507FF" w:rsidRDefault="00350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9505" w14:textId="1AFEA34E" w:rsidR="00634A24" w:rsidRPr="003507FF" w:rsidRDefault="00634A24" w:rsidP="003507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C1C0" w14:textId="77777777" w:rsidR="003507FF" w:rsidRDefault="003507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24"/>
    <w:rsid w:val="003507FF"/>
    <w:rsid w:val="004642E5"/>
    <w:rsid w:val="00634A24"/>
    <w:rsid w:val="00C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17A5"/>
  <w15:docId w15:val="{A7ADE72B-9694-4143-9CAF-8BB86DEF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l MT" w:eastAsia="Bell MT" w:hAnsi="Bell MT" w:cs="Bel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80"/>
    </w:pPr>
    <w:rPr>
      <w:rFonts w:ascii="Tahoma" w:eastAsia="Tahoma" w:hAnsi="Tahoma" w:cs="Tahoma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0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07FF"/>
    <w:rPr>
      <w:rFonts w:ascii="Bell MT" w:eastAsia="Bell MT" w:hAnsi="Bell MT" w:cs="Bel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0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7FF"/>
    <w:rPr>
      <w:rFonts w:ascii="Bell MT" w:eastAsia="Bell MT" w:hAnsi="Bell MT" w:cs="Bel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.gene@uah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1102</Characters>
  <Application>Microsoft Office Word</Application>
  <DocSecurity>0</DocSecurity>
  <Lines>100</Lines>
  <Paragraphs>33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Trabajo de FIn de Grado</dc:title>
  <dc:creator>UAH</dc:creator>
  <cp:lastModifiedBy>Gloria Moreno</cp:lastModifiedBy>
  <cp:revision>2</cp:revision>
  <dcterms:created xsi:type="dcterms:W3CDTF">2025-01-10T11:37:00Z</dcterms:created>
  <dcterms:modified xsi:type="dcterms:W3CDTF">2025-01-10T11:37:00Z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para Microsoft 365</vt:lpwstr>
  </property>
</Properties>
</file>