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A624" w14:textId="47FB1E9A" w:rsidR="009706F4" w:rsidRPr="009706F4" w:rsidRDefault="009706F4" w:rsidP="009706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6F4">
        <w:rPr>
          <w:rFonts w:ascii="Times New Roman" w:hAnsi="Times New Roman" w:cs="Times New Roman"/>
          <w:b/>
          <w:bCs/>
          <w:sz w:val="24"/>
          <w:szCs w:val="24"/>
        </w:rPr>
        <w:t>CANDIDATURA PARA ELECCIONES A DECANO</w:t>
      </w:r>
    </w:p>
    <w:p w14:paraId="68E0E2B7" w14:textId="5329FC7E" w:rsidR="009706F4" w:rsidRPr="009706F4" w:rsidRDefault="009706F4" w:rsidP="00F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Nombre: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36BC2">
        <w:rPr>
          <w:rFonts w:ascii="Times New Roman" w:hAnsi="Times New Roman" w:cs="Times New Roman"/>
          <w:sz w:val="24"/>
          <w:szCs w:val="24"/>
        </w:rPr>
        <w:t>____</w:t>
      </w:r>
    </w:p>
    <w:p w14:paraId="16667BD2" w14:textId="0826B313" w:rsidR="009706F4" w:rsidRPr="009706F4" w:rsidRDefault="009706F4" w:rsidP="00F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Apellidos: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36BC2">
        <w:rPr>
          <w:rFonts w:ascii="Times New Roman" w:hAnsi="Times New Roman" w:cs="Times New Roman"/>
          <w:sz w:val="24"/>
          <w:szCs w:val="24"/>
        </w:rPr>
        <w:t>____</w:t>
      </w:r>
    </w:p>
    <w:p w14:paraId="74A8EBFF" w14:textId="0618D3C6" w:rsidR="009706F4" w:rsidRPr="009706F4" w:rsidRDefault="009706F4" w:rsidP="00F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Domicilio: ____________________________________________________________</w:t>
      </w:r>
      <w:r w:rsidR="00636BC2">
        <w:rPr>
          <w:rFonts w:ascii="Times New Roman" w:hAnsi="Times New Roman" w:cs="Times New Roman"/>
          <w:sz w:val="24"/>
          <w:szCs w:val="24"/>
        </w:rPr>
        <w:t>_____</w:t>
      </w:r>
      <w:r w:rsidRPr="009706F4">
        <w:rPr>
          <w:rFonts w:ascii="Times New Roman" w:hAnsi="Times New Roman" w:cs="Times New Roman"/>
          <w:sz w:val="24"/>
          <w:szCs w:val="24"/>
        </w:rPr>
        <w:t>_</w:t>
      </w:r>
    </w:p>
    <w:p w14:paraId="0F728522" w14:textId="06E3B1DF" w:rsidR="009706F4" w:rsidRPr="009706F4" w:rsidRDefault="009706F4" w:rsidP="00F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Población: _____________________________________________________________</w:t>
      </w:r>
      <w:r w:rsidR="00636BC2">
        <w:rPr>
          <w:rFonts w:ascii="Times New Roman" w:hAnsi="Times New Roman" w:cs="Times New Roman"/>
          <w:sz w:val="24"/>
          <w:szCs w:val="24"/>
        </w:rPr>
        <w:t>_____</w:t>
      </w:r>
    </w:p>
    <w:p w14:paraId="376A279E" w14:textId="29F82D64" w:rsidR="009706F4" w:rsidRPr="009706F4" w:rsidRDefault="009706F4" w:rsidP="00F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Provincia: __________________________________________C.P.____________</w:t>
      </w:r>
      <w:r w:rsidR="00636BC2">
        <w:rPr>
          <w:rFonts w:ascii="Times New Roman" w:hAnsi="Times New Roman" w:cs="Times New Roman"/>
          <w:sz w:val="24"/>
          <w:szCs w:val="24"/>
        </w:rPr>
        <w:t>_____</w:t>
      </w:r>
      <w:r w:rsidRPr="009706F4">
        <w:rPr>
          <w:rFonts w:ascii="Times New Roman" w:hAnsi="Times New Roman" w:cs="Times New Roman"/>
          <w:sz w:val="24"/>
          <w:szCs w:val="24"/>
        </w:rPr>
        <w:t>____</w:t>
      </w:r>
    </w:p>
    <w:p w14:paraId="7E7EB010" w14:textId="002C2235" w:rsidR="009706F4" w:rsidRPr="009706F4" w:rsidRDefault="009706F4" w:rsidP="00F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D.N.I.___________________________________________</w:t>
      </w:r>
      <w:proofErr w:type="gramStart"/>
      <w:r w:rsidRPr="009706F4">
        <w:rPr>
          <w:rFonts w:ascii="Times New Roman" w:hAnsi="Times New Roman" w:cs="Times New Roman"/>
          <w:sz w:val="24"/>
          <w:szCs w:val="24"/>
        </w:rPr>
        <w:t>Teléfono:_</w:t>
      </w:r>
      <w:proofErr w:type="gramEnd"/>
      <w:r w:rsidRPr="009706F4">
        <w:rPr>
          <w:rFonts w:ascii="Times New Roman" w:hAnsi="Times New Roman" w:cs="Times New Roman"/>
          <w:sz w:val="24"/>
          <w:szCs w:val="24"/>
        </w:rPr>
        <w:t>_____________</w:t>
      </w:r>
      <w:r w:rsidR="00636BC2">
        <w:rPr>
          <w:rFonts w:ascii="Times New Roman" w:hAnsi="Times New Roman" w:cs="Times New Roman"/>
          <w:sz w:val="24"/>
          <w:szCs w:val="24"/>
        </w:rPr>
        <w:t>____</w:t>
      </w:r>
      <w:r w:rsidR="00F07215">
        <w:rPr>
          <w:rFonts w:ascii="Times New Roman" w:hAnsi="Times New Roman" w:cs="Times New Roman"/>
          <w:sz w:val="24"/>
          <w:szCs w:val="24"/>
        </w:rPr>
        <w:t>_</w:t>
      </w:r>
    </w:p>
    <w:p w14:paraId="22BF4535" w14:textId="4F028B24" w:rsidR="009706F4" w:rsidRPr="009706F4" w:rsidRDefault="009706F4" w:rsidP="00F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Correo electrónico: _____________________________________________________</w:t>
      </w:r>
      <w:r w:rsidR="00F07215">
        <w:rPr>
          <w:rFonts w:ascii="Times New Roman" w:hAnsi="Times New Roman" w:cs="Times New Roman"/>
          <w:sz w:val="24"/>
          <w:szCs w:val="24"/>
        </w:rPr>
        <w:t>_</w:t>
      </w:r>
      <w:r w:rsidR="00636BC2">
        <w:rPr>
          <w:rFonts w:ascii="Times New Roman" w:hAnsi="Times New Roman" w:cs="Times New Roman"/>
          <w:sz w:val="24"/>
          <w:szCs w:val="24"/>
        </w:rPr>
        <w:t>_____</w:t>
      </w:r>
    </w:p>
    <w:p w14:paraId="5D354395" w14:textId="516EFECA" w:rsidR="009706F4" w:rsidRPr="009706F4" w:rsidRDefault="009706F4" w:rsidP="00F0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Colectivo: ______________________________________________________________</w:t>
      </w:r>
      <w:r w:rsidR="00636BC2">
        <w:rPr>
          <w:rFonts w:ascii="Times New Roman" w:hAnsi="Times New Roman" w:cs="Times New Roman"/>
          <w:sz w:val="24"/>
          <w:szCs w:val="24"/>
        </w:rPr>
        <w:t>____</w:t>
      </w:r>
    </w:p>
    <w:p w14:paraId="5F6E8903" w14:textId="77777777" w:rsidR="009706F4" w:rsidRPr="009706F4" w:rsidRDefault="009706F4" w:rsidP="00F072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8B28C9" w14:textId="77777777" w:rsidR="009706F4" w:rsidRPr="00F07215" w:rsidRDefault="009706F4" w:rsidP="00F072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215">
        <w:rPr>
          <w:rFonts w:ascii="Times New Roman" w:hAnsi="Times New Roman" w:cs="Times New Roman"/>
          <w:b/>
          <w:bCs/>
          <w:sz w:val="24"/>
          <w:szCs w:val="24"/>
        </w:rPr>
        <w:t>EXPONE,</w:t>
      </w:r>
    </w:p>
    <w:p w14:paraId="2BA861B1" w14:textId="77777777" w:rsidR="009706F4" w:rsidRPr="009706F4" w:rsidRDefault="009706F4" w:rsidP="00F07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87F64" w14:textId="04EA08FD" w:rsidR="009706F4" w:rsidRPr="009706F4" w:rsidRDefault="009706F4" w:rsidP="009706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6F4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706F4">
        <w:rPr>
          <w:rFonts w:ascii="Times New Roman" w:hAnsi="Times New Roman" w:cs="Times New Roman"/>
          <w:sz w:val="24"/>
          <w:szCs w:val="24"/>
        </w:rPr>
        <w:t xml:space="preserve"> habiéndose abierto el plazo legal para la presentación de candidaturas a las elecciones de Decano de la Facultad de Ciencias Económicas, Empresariales y Turismo, </w:t>
      </w:r>
      <w:r w:rsidR="00F07215">
        <w:rPr>
          <w:rFonts w:ascii="Times New Roman" w:hAnsi="Times New Roman" w:cs="Times New Roman"/>
          <w:sz w:val="24"/>
          <w:szCs w:val="24"/>
        </w:rPr>
        <w:t>y cumpliendo los requisitos requeridos</w:t>
      </w:r>
    </w:p>
    <w:p w14:paraId="41FC1318" w14:textId="77777777" w:rsidR="009706F4" w:rsidRPr="009706F4" w:rsidRDefault="009706F4" w:rsidP="00F07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54B9E" w14:textId="77777777" w:rsidR="009706F4" w:rsidRPr="00F07215" w:rsidRDefault="009706F4" w:rsidP="00F072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215">
        <w:rPr>
          <w:rFonts w:ascii="Times New Roman" w:hAnsi="Times New Roman" w:cs="Times New Roman"/>
          <w:b/>
          <w:bCs/>
          <w:sz w:val="24"/>
          <w:szCs w:val="24"/>
        </w:rPr>
        <w:t>SOLICITA,</w:t>
      </w:r>
    </w:p>
    <w:p w14:paraId="74E2ECAC" w14:textId="77777777" w:rsidR="009706F4" w:rsidRPr="009706F4" w:rsidRDefault="009706F4" w:rsidP="00F07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E817D" w14:textId="4FE7D514" w:rsidR="009706F4" w:rsidRPr="009706F4" w:rsidRDefault="00F07215" w:rsidP="00970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Incluir mi candidatura a: </w:t>
      </w:r>
    </w:p>
    <w:p w14:paraId="25B15AAF" w14:textId="3EF8B453" w:rsidR="009706F4" w:rsidRPr="009706F4" w:rsidRDefault="009706F4" w:rsidP="009706F4">
      <w:pPr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36BC2">
        <w:rPr>
          <w:rFonts w:ascii="Times New Roman" w:hAnsi="Times New Roman" w:cs="Times New Roman"/>
          <w:sz w:val="24"/>
          <w:szCs w:val="24"/>
        </w:rPr>
        <w:t>_____</w:t>
      </w:r>
    </w:p>
    <w:p w14:paraId="1BF0DAD0" w14:textId="77777777" w:rsidR="009706F4" w:rsidRDefault="009706F4" w:rsidP="009706F4">
      <w:pPr>
        <w:rPr>
          <w:rFonts w:ascii="Times New Roman" w:hAnsi="Times New Roman" w:cs="Times New Roman"/>
          <w:sz w:val="24"/>
          <w:szCs w:val="24"/>
        </w:rPr>
      </w:pPr>
    </w:p>
    <w:p w14:paraId="0BDDD7EB" w14:textId="77777777" w:rsidR="00636BC2" w:rsidRPr="009706F4" w:rsidRDefault="00636BC2" w:rsidP="009706F4">
      <w:pPr>
        <w:rPr>
          <w:rFonts w:ascii="Times New Roman" w:hAnsi="Times New Roman" w:cs="Times New Roman"/>
          <w:sz w:val="24"/>
          <w:szCs w:val="24"/>
        </w:rPr>
      </w:pPr>
    </w:p>
    <w:p w14:paraId="02070BF2" w14:textId="53AB9428" w:rsidR="009706F4" w:rsidRPr="009706F4" w:rsidRDefault="00F07215" w:rsidP="00970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Alcalá de Henares, a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63620719" w14:textId="77777777" w:rsidR="009706F4" w:rsidRPr="009706F4" w:rsidRDefault="009706F4" w:rsidP="00970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B72F2A" w14:textId="77777777" w:rsidR="009706F4" w:rsidRPr="009706F4" w:rsidRDefault="009706F4" w:rsidP="00970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92A04" w14:textId="02F4ED84" w:rsidR="009706F4" w:rsidRPr="009706F4" w:rsidRDefault="00F07215" w:rsidP="00970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706F4" w:rsidRPr="009706F4">
        <w:rPr>
          <w:rFonts w:ascii="Times New Roman" w:hAnsi="Times New Roman" w:cs="Times New Roman"/>
          <w:sz w:val="24"/>
          <w:szCs w:val="24"/>
        </w:rPr>
        <w:t>Firma del interesado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ED8110" w14:textId="77777777" w:rsidR="009706F4" w:rsidRDefault="009706F4" w:rsidP="00F07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8C4C36" w14:textId="77777777" w:rsidR="00636BC2" w:rsidRDefault="00636BC2" w:rsidP="00F07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7D4A10" w14:textId="77777777" w:rsidR="009706F4" w:rsidRDefault="009706F4" w:rsidP="009706F4">
      <w:pPr>
        <w:rPr>
          <w:rFonts w:ascii="Times New Roman" w:hAnsi="Times New Roman" w:cs="Times New Roman"/>
          <w:sz w:val="24"/>
          <w:szCs w:val="24"/>
        </w:rPr>
      </w:pPr>
    </w:p>
    <w:p w14:paraId="56A80C1E" w14:textId="77777777" w:rsidR="00636BC2" w:rsidRPr="009706F4" w:rsidRDefault="00636BC2" w:rsidP="009706F4">
      <w:pPr>
        <w:rPr>
          <w:rFonts w:ascii="Times New Roman" w:hAnsi="Times New Roman" w:cs="Times New Roman"/>
          <w:sz w:val="24"/>
          <w:szCs w:val="24"/>
        </w:rPr>
      </w:pPr>
    </w:p>
    <w:p w14:paraId="73CB39B5" w14:textId="0DE8462F" w:rsidR="009706F4" w:rsidRPr="009706F4" w:rsidRDefault="00636BC2" w:rsidP="00636BC2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 LA C</w:t>
      </w:r>
      <w:r w:rsidRPr="0015187E">
        <w:rPr>
          <w:rFonts w:ascii="Times New Roman" w:hAnsi="Times New Roman" w:cs="Times New Roman"/>
          <w:sz w:val="24"/>
          <w:szCs w:val="24"/>
        </w:rPr>
        <w:t>OMISIÓN ELECTORAL DE LA FACULTAD DE CIENCIAS ECO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5187E">
        <w:rPr>
          <w:rFonts w:ascii="Times New Roman" w:hAnsi="Times New Roman" w:cs="Times New Roman"/>
          <w:sz w:val="24"/>
          <w:szCs w:val="24"/>
        </w:rPr>
        <w:t xml:space="preserve">ÓMICAS, EMPRESARIALES Y </w:t>
      </w:r>
      <w:proofErr w:type="gramStart"/>
      <w:r w:rsidRPr="0015187E">
        <w:rPr>
          <w:rFonts w:ascii="Times New Roman" w:hAnsi="Times New Roman" w:cs="Times New Roman"/>
          <w:sz w:val="24"/>
          <w:szCs w:val="24"/>
        </w:rPr>
        <w:t>TURISMO</w:t>
      </w:r>
      <w:r>
        <w:rPr>
          <w:rFonts w:ascii="Times New Roman" w:hAnsi="Times New Roman" w:cs="Times New Roman"/>
          <w:sz w:val="26"/>
          <w:szCs w:val="26"/>
        </w:rPr>
        <w:t>.-</w:t>
      </w:r>
      <w:proofErr w:type="gramEnd"/>
    </w:p>
    <w:sectPr w:rsidR="009706F4" w:rsidRPr="009706F4" w:rsidSect="00636BC2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5FF4" w14:textId="77777777" w:rsidR="00945043" w:rsidRDefault="00945043" w:rsidP="009706F4">
      <w:pPr>
        <w:spacing w:after="0" w:line="240" w:lineRule="auto"/>
      </w:pPr>
      <w:r>
        <w:separator/>
      </w:r>
    </w:p>
  </w:endnote>
  <w:endnote w:type="continuationSeparator" w:id="0">
    <w:p w14:paraId="0CAA95AB" w14:textId="77777777" w:rsidR="00945043" w:rsidRDefault="00945043" w:rsidP="0097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68E9" w14:textId="77777777" w:rsidR="00945043" w:rsidRDefault="00945043" w:rsidP="009706F4">
      <w:pPr>
        <w:spacing w:after="0" w:line="240" w:lineRule="auto"/>
      </w:pPr>
      <w:r>
        <w:separator/>
      </w:r>
    </w:p>
  </w:footnote>
  <w:footnote w:type="continuationSeparator" w:id="0">
    <w:p w14:paraId="652D690E" w14:textId="77777777" w:rsidR="00945043" w:rsidRDefault="00945043" w:rsidP="0097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2384" w14:textId="08140806" w:rsidR="009706F4" w:rsidRDefault="009706F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35AE4CF" wp14:editId="5533ECC4">
              <wp:simplePos x="0" y="0"/>
              <wp:positionH relativeFrom="page">
                <wp:posOffset>4850130</wp:posOffset>
              </wp:positionH>
              <wp:positionV relativeFrom="page">
                <wp:posOffset>457200</wp:posOffset>
              </wp:positionV>
              <wp:extent cx="2057400" cy="916940"/>
              <wp:effectExtent l="0" t="0" r="0" b="16510"/>
              <wp:wrapNone/>
              <wp:docPr id="20300996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52B59" w14:textId="77777777" w:rsidR="009706F4" w:rsidRPr="007A3524" w:rsidRDefault="009706F4" w:rsidP="009706F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  <w:szCs w:val="16"/>
                            </w:rPr>
                            <w:t>DECANATO</w:t>
                          </w:r>
                        </w:p>
                        <w:p w14:paraId="0CDCB759" w14:textId="77777777" w:rsidR="009706F4" w:rsidRPr="007A3524" w:rsidRDefault="009706F4" w:rsidP="009706F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pacing w:val="40"/>
                              <w:sz w:val="16"/>
                              <w:szCs w:val="16"/>
                            </w:rPr>
                            <w:t>Facultad de CC.EE.EE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  <w:szCs w:val="16"/>
                            </w:rPr>
                            <w:t xml:space="preserve"> y Turismo.</w:t>
                          </w:r>
                        </w:p>
                        <w:p w14:paraId="0A7285C9" w14:textId="77777777" w:rsidR="009706F4" w:rsidRPr="007A3524" w:rsidRDefault="009706F4" w:rsidP="009706F4">
                          <w:pPr>
                            <w:spacing w:after="0" w:line="200" w:lineRule="exac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Plaza de </w:t>
                          </w:r>
                          <w:smartTag w:uri="urn:schemas-microsoft-com:office:smarttags" w:element="PersonName">
                            <w:smartTagPr>
                              <w:attr w:name="ProductID" w:val="la Victoria"/>
                            </w:smartTagPr>
                            <w:r w:rsidRPr="007A35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 Victoria</w:t>
                            </w:r>
                          </w:smartTag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2 y 3</w:t>
                          </w:r>
                        </w:p>
                        <w:p w14:paraId="66832930" w14:textId="77777777" w:rsidR="009706F4" w:rsidRPr="007A3524" w:rsidRDefault="009706F4" w:rsidP="009706F4">
                          <w:pPr>
                            <w:spacing w:after="0" w:line="200" w:lineRule="exac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28802 Alcalá de Henares (Madrid)</w:t>
                          </w:r>
                        </w:p>
                        <w:p w14:paraId="50D006FB" w14:textId="77777777" w:rsidR="009706F4" w:rsidRPr="007A3524" w:rsidRDefault="009706F4" w:rsidP="009706F4">
                          <w:pPr>
                            <w:spacing w:after="0" w:line="200" w:lineRule="exac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Teléfonos: 91 885 42 05 / 4251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/5152</w:t>
                          </w:r>
                        </w:p>
                        <w:p w14:paraId="57A89E47" w14:textId="7F09E559" w:rsidR="009706F4" w:rsidRDefault="009706F4" w:rsidP="009706F4">
                          <w:pPr>
                            <w:spacing w:line="200" w:lineRule="exac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93180E">
                              <w:rPr>
                                <w:rStyle w:val="Hipervnculo"/>
                                <w:rFonts w:ascii="Times New Roman" w:hAnsi="Times New Roman"/>
                                <w:sz w:val="16"/>
                                <w:szCs w:val="16"/>
                              </w:rPr>
                              <w:t>decanato.ciemp@uah.es</w:t>
                            </w:r>
                          </w:hyperlink>
                        </w:p>
                        <w:p w14:paraId="3F104E2D" w14:textId="77777777" w:rsidR="009706F4" w:rsidRPr="007A3524" w:rsidRDefault="009706F4" w:rsidP="009706F4">
                          <w:pPr>
                            <w:spacing w:line="200" w:lineRule="exact"/>
                            <w:rPr>
                              <w:rFonts w:ascii="Times New Roman" w:hAnsi="Times New Roman"/>
                              <w:spacing w:val="6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AE4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1.9pt;margin-top:36pt;width:162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" filled="f" stroked="f">
              <v:textbox inset="0,0,0,0">
                <w:txbxContent>
                  <w:p w14:paraId="21852B59" w14:textId="77777777" w:rsidR="009706F4" w:rsidRPr="007A3524" w:rsidRDefault="009706F4" w:rsidP="009706F4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hAnsi="Times New Roman"/>
                        <w:b/>
                        <w:spacing w:val="40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b/>
                        <w:spacing w:val="40"/>
                        <w:sz w:val="16"/>
                        <w:szCs w:val="16"/>
                      </w:rPr>
                      <w:t>DECANATO</w:t>
                    </w:r>
                  </w:p>
                  <w:p w14:paraId="0CDCB759" w14:textId="77777777" w:rsidR="009706F4" w:rsidRPr="007A3524" w:rsidRDefault="009706F4" w:rsidP="009706F4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pacing w:val="40"/>
                        <w:sz w:val="16"/>
                        <w:szCs w:val="16"/>
                      </w:rPr>
                      <w:t>Facultad de CC.EE.EE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  <w:szCs w:val="16"/>
                      </w:rPr>
                      <w:t xml:space="preserve"> y Turismo.</w:t>
                    </w:r>
                  </w:p>
                  <w:p w14:paraId="0A7285C9" w14:textId="77777777" w:rsidR="009706F4" w:rsidRPr="007A3524" w:rsidRDefault="009706F4" w:rsidP="009706F4">
                    <w:pPr>
                      <w:spacing w:after="0" w:line="200" w:lineRule="exac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Plaza de </w:t>
                    </w:r>
                    <w:smartTag w:uri="urn:schemas-microsoft-com:office:smarttags" w:element="PersonName">
                      <w:smartTagPr>
                        <w:attr w:name="ProductID" w:val="la Victoria"/>
                      </w:smartTagPr>
                      <w:r w:rsidRPr="007A35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la Victoria</w:t>
                      </w:r>
                    </w:smartTag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>, 2 y 3</w:t>
                    </w:r>
                  </w:p>
                  <w:p w14:paraId="66832930" w14:textId="77777777" w:rsidR="009706F4" w:rsidRPr="007A3524" w:rsidRDefault="009706F4" w:rsidP="009706F4">
                    <w:pPr>
                      <w:spacing w:after="0" w:line="200" w:lineRule="exac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>28802 Alcalá de Henares (Madrid)</w:t>
                    </w:r>
                  </w:p>
                  <w:p w14:paraId="50D006FB" w14:textId="77777777" w:rsidR="009706F4" w:rsidRPr="007A3524" w:rsidRDefault="009706F4" w:rsidP="009706F4">
                    <w:pPr>
                      <w:spacing w:after="0" w:line="200" w:lineRule="exac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>Teléfonos: 91 885 42 05 / 4251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/5152</w:t>
                    </w:r>
                  </w:p>
                  <w:p w14:paraId="57A89E47" w14:textId="7F09E559" w:rsidR="009706F4" w:rsidRDefault="009706F4" w:rsidP="009706F4">
                    <w:pPr>
                      <w:spacing w:line="200" w:lineRule="exac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93180E">
                        <w:rPr>
                          <w:rStyle w:val="Hipervnculo"/>
                          <w:rFonts w:ascii="Times New Roman" w:hAnsi="Times New Roman"/>
                          <w:sz w:val="16"/>
                          <w:szCs w:val="16"/>
                        </w:rPr>
                        <w:t>decanato.ciemp@uah.es</w:t>
                      </w:r>
                    </w:hyperlink>
                  </w:p>
                  <w:p w14:paraId="3F104E2D" w14:textId="77777777" w:rsidR="009706F4" w:rsidRPr="007A3524" w:rsidRDefault="009706F4" w:rsidP="009706F4">
                    <w:pPr>
                      <w:spacing w:line="200" w:lineRule="exact"/>
                      <w:rPr>
                        <w:rFonts w:ascii="Times New Roman" w:hAnsi="Times New Roman"/>
                        <w:spacing w:val="6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  <w:p w14:paraId="5D9277C4" w14:textId="77777777" w:rsidR="009706F4" w:rsidRDefault="009706F4">
    <w:pPr>
      <w:pStyle w:val="Encabezado"/>
    </w:pPr>
  </w:p>
  <w:p w14:paraId="7B585042" w14:textId="14FA3365" w:rsidR="009706F4" w:rsidRDefault="009706F4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108A5C7" wp14:editId="1D84CA0A">
          <wp:simplePos x="0" y="0"/>
          <wp:positionH relativeFrom="margin">
            <wp:posOffset>-20955</wp:posOffset>
          </wp:positionH>
          <wp:positionV relativeFrom="margin">
            <wp:posOffset>-902970</wp:posOffset>
          </wp:positionV>
          <wp:extent cx="1841500" cy="558800"/>
          <wp:effectExtent l="0" t="0" r="6350" b="0"/>
          <wp:wrapSquare wrapText="bothSides"/>
          <wp:docPr id="13708065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6D4D2" w14:textId="77777777" w:rsidR="009706F4" w:rsidRDefault="009706F4">
    <w:pPr>
      <w:pStyle w:val="Encabezado"/>
    </w:pPr>
  </w:p>
  <w:p w14:paraId="10B84C2F" w14:textId="77777777" w:rsidR="009706F4" w:rsidRDefault="009706F4">
    <w:pPr>
      <w:pStyle w:val="Encabezado"/>
    </w:pPr>
  </w:p>
  <w:p w14:paraId="3F6F3AEE" w14:textId="77777777" w:rsidR="00636BC2" w:rsidRDefault="00636B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F4"/>
    <w:rsid w:val="000A11DE"/>
    <w:rsid w:val="000F478E"/>
    <w:rsid w:val="0021517E"/>
    <w:rsid w:val="002240BF"/>
    <w:rsid w:val="0029666F"/>
    <w:rsid w:val="00580950"/>
    <w:rsid w:val="005F48C1"/>
    <w:rsid w:val="00636BC2"/>
    <w:rsid w:val="00945043"/>
    <w:rsid w:val="009706F4"/>
    <w:rsid w:val="009F0445"/>
    <w:rsid w:val="00DF3A8C"/>
    <w:rsid w:val="00F07215"/>
    <w:rsid w:val="00F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5FCD2BE"/>
  <w15:chartTrackingRefBased/>
  <w15:docId w15:val="{C4012E49-089D-4059-926B-5C6D5411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0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0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0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0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0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0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0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0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0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0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0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0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06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06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06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06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06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06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0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0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0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0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06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06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06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0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06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06F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970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06F4"/>
  </w:style>
  <w:style w:type="paragraph" w:styleId="Piedepgina">
    <w:name w:val="footer"/>
    <w:basedOn w:val="Normal"/>
    <w:link w:val="PiedepginaCar"/>
    <w:uiPriority w:val="99"/>
    <w:unhideWhenUsed/>
    <w:rsid w:val="00970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6F4"/>
  </w:style>
  <w:style w:type="character" w:styleId="Hipervnculo">
    <w:name w:val="Hyperlink"/>
    <w:basedOn w:val="Fuentedeprrafopredeter"/>
    <w:uiPriority w:val="99"/>
    <w:unhideWhenUsed/>
    <w:rsid w:val="009706F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0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ecanato.ciemp@uah.es" TargetMode="External"/><Relationship Id="rId1" Type="http://schemas.openxmlformats.org/officeDocument/2006/relationships/hyperlink" Target="mailto:decanato.ciemp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Jiménez Isabel</dc:creator>
  <cp:keywords/>
  <dc:description/>
  <cp:lastModifiedBy>Jiménez Jiménez Isabel</cp:lastModifiedBy>
  <cp:revision>4</cp:revision>
  <dcterms:created xsi:type="dcterms:W3CDTF">2024-07-26T06:16:00Z</dcterms:created>
  <dcterms:modified xsi:type="dcterms:W3CDTF">2024-07-30T08:55:00Z</dcterms:modified>
</cp:coreProperties>
</file>