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90660" w14:textId="17A6A348" w:rsidR="0021517E" w:rsidRPr="009605AD" w:rsidRDefault="00E04844" w:rsidP="008D22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05AD">
        <w:rPr>
          <w:rFonts w:ascii="Times New Roman" w:hAnsi="Times New Roman" w:cs="Times New Roman"/>
          <w:b/>
          <w:bCs/>
          <w:sz w:val="24"/>
          <w:szCs w:val="24"/>
        </w:rPr>
        <w:t>IMPUGNACIÓN DE CANDIDATURA PARA LAS ELECCIONES A DECANO/A</w:t>
      </w:r>
    </w:p>
    <w:p w14:paraId="085712E0" w14:textId="77777777" w:rsidR="00E04844" w:rsidRDefault="00E04844" w:rsidP="00925DD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961E3F" w14:textId="6FD95671" w:rsidR="008D2222" w:rsidRPr="009706F4" w:rsidRDefault="008D2222" w:rsidP="008D2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Nombre: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14BCB">
        <w:rPr>
          <w:rFonts w:ascii="Times New Roman" w:hAnsi="Times New Roman" w:cs="Times New Roman"/>
          <w:sz w:val="24"/>
          <w:szCs w:val="24"/>
        </w:rPr>
        <w:t>____</w:t>
      </w:r>
    </w:p>
    <w:p w14:paraId="6413354B" w14:textId="0F497720" w:rsidR="008D2222" w:rsidRPr="009706F4" w:rsidRDefault="008D2222" w:rsidP="008D2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Apellidos: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14BCB">
        <w:rPr>
          <w:rFonts w:ascii="Times New Roman" w:hAnsi="Times New Roman" w:cs="Times New Roman"/>
          <w:sz w:val="24"/>
          <w:szCs w:val="24"/>
        </w:rPr>
        <w:t>____</w:t>
      </w:r>
    </w:p>
    <w:p w14:paraId="4FF0795A" w14:textId="671ED33C" w:rsidR="008D2222" w:rsidRPr="009706F4" w:rsidRDefault="008D2222" w:rsidP="008D2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Domicilio: _____________________________________________________________</w:t>
      </w:r>
      <w:r w:rsidR="00714BCB">
        <w:rPr>
          <w:rFonts w:ascii="Times New Roman" w:hAnsi="Times New Roman" w:cs="Times New Roman"/>
          <w:sz w:val="24"/>
          <w:szCs w:val="24"/>
        </w:rPr>
        <w:t>_____</w:t>
      </w:r>
    </w:p>
    <w:p w14:paraId="576C5C3E" w14:textId="58CD1B5C" w:rsidR="008D2222" w:rsidRPr="009706F4" w:rsidRDefault="008D2222" w:rsidP="008D2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Población: _____________________________________________________________</w:t>
      </w:r>
      <w:r w:rsidR="00714BCB">
        <w:rPr>
          <w:rFonts w:ascii="Times New Roman" w:hAnsi="Times New Roman" w:cs="Times New Roman"/>
          <w:sz w:val="24"/>
          <w:szCs w:val="24"/>
        </w:rPr>
        <w:t>_____</w:t>
      </w:r>
    </w:p>
    <w:p w14:paraId="731B9B99" w14:textId="6CD9737A" w:rsidR="008D2222" w:rsidRPr="009706F4" w:rsidRDefault="008D2222" w:rsidP="008D2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Provincia: __________________________________________C.P.________________</w:t>
      </w:r>
      <w:r w:rsidR="00714BCB">
        <w:rPr>
          <w:rFonts w:ascii="Times New Roman" w:hAnsi="Times New Roman" w:cs="Times New Roman"/>
          <w:sz w:val="24"/>
          <w:szCs w:val="24"/>
        </w:rPr>
        <w:t>_____</w:t>
      </w:r>
    </w:p>
    <w:p w14:paraId="052D3E10" w14:textId="10D51CD3" w:rsidR="008D2222" w:rsidRPr="009706F4" w:rsidRDefault="008D2222" w:rsidP="008D2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D.N.I.___________________________________________</w:t>
      </w:r>
      <w:proofErr w:type="gramStart"/>
      <w:r w:rsidRPr="009706F4">
        <w:rPr>
          <w:rFonts w:ascii="Times New Roman" w:hAnsi="Times New Roman" w:cs="Times New Roman"/>
          <w:sz w:val="24"/>
          <w:szCs w:val="24"/>
        </w:rPr>
        <w:t>Teléfono:_</w:t>
      </w:r>
      <w:proofErr w:type="gramEnd"/>
      <w:r w:rsidRPr="009706F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14BCB">
        <w:rPr>
          <w:rFonts w:ascii="Times New Roman" w:hAnsi="Times New Roman" w:cs="Times New Roman"/>
          <w:sz w:val="24"/>
          <w:szCs w:val="24"/>
        </w:rPr>
        <w:t>____</w:t>
      </w:r>
    </w:p>
    <w:p w14:paraId="33B29A7E" w14:textId="1E897A3B" w:rsidR="008D2222" w:rsidRPr="009706F4" w:rsidRDefault="008D2222" w:rsidP="008D2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Correo electrónico: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14BCB">
        <w:rPr>
          <w:rFonts w:ascii="Times New Roman" w:hAnsi="Times New Roman" w:cs="Times New Roman"/>
          <w:sz w:val="24"/>
          <w:szCs w:val="24"/>
        </w:rPr>
        <w:t>_____</w:t>
      </w:r>
    </w:p>
    <w:p w14:paraId="65DDB3D4" w14:textId="5BF78396" w:rsidR="008D2222" w:rsidRPr="009706F4" w:rsidRDefault="008D2222" w:rsidP="008D2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F4">
        <w:rPr>
          <w:rFonts w:ascii="Times New Roman" w:hAnsi="Times New Roman" w:cs="Times New Roman"/>
          <w:sz w:val="24"/>
          <w:szCs w:val="24"/>
        </w:rPr>
        <w:t>Colectivo: ______________________________________________________________</w:t>
      </w:r>
      <w:r w:rsidR="00714BCB">
        <w:rPr>
          <w:rFonts w:ascii="Times New Roman" w:hAnsi="Times New Roman" w:cs="Times New Roman"/>
          <w:sz w:val="24"/>
          <w:szCs w:val="24"/>
        </w:rPr>
        <w:t>____</w:t>
      </w:r>
    </w:p>
    <w:p w14:paraId="6BD76609" w14:textId="77777777" w:rsidR="008D2222" w:rsidRDefault="008D2222" w:rsidP="00925D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7F6F3" w14:textId="3EF8DA31" w:rsidR="009605AD" w:rsidRDefault="009605AD" w:rsidP="00925D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05AD">
        <w:rPr>
          <w:rFonts w:ascii="Times New Roman" w:hAnsi="Times New Roman" w:cs="Times New Roman"/>
          <w:b/>
          <w:bCs/>
          <w:sz w:val="24"/>
          <w:szCs w:val="24"/>
        </w:rPr>
        <w:t>EXPONE:</w:t>
      </w:r>
    </w:p>
    <w:p w14:paraId="0ACE8C0A" w14:textId="77777777" w:rsidR="008D2222" w:rsidRPr="009605AD" w:rsidRDefault="008D2222" w:rsidP="00925D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6C10B" w14:textId="0FE15655" w:rsidR="00925DD2" w:rsidRDefault="008D2222" w:rsidP="009605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5F27E" w14:textId="77777777" w:rsidR="008D2222" w:rsidRDefault="008D2222" w:rsidP="00925D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59763" w14:textId="449C67C6" w:rsidR="009605AD" w:rsidRDefault="009605AD" w:rsidP="00925D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05AD">
        <w:rPr>
          <w:rFonts w:ascii="Times New Roman" w:hAnsi="Times New Roman" w:cs="Times New Roman"/>
          <w:b/>
          <w:bCs/>
          <w:sz w:val="24"/>
          <w:szCs w:val="24"/>
        </w:rPr>
        <w:t>SOLICITA:</w:t>
      </w:r>
    </w:p>
    <w:p w14:paraId="4DF2AC96" w14:textId="77777777" w:rsidR="008D2222" w:rsidRDefault="008D2222" w:rsidP="00925D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547E6" w14:textId="5793A8D5" w:rsidR="008D2222" w:rsidRPr="008D2222" w:rsidRDefault="008D2222" w:rsidP="008D2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222">
        <w:rPr>
          <w:rFonts w:ascii="Times New Roman" w:hAnsi="Times New Roman" w:cs="Times New Roman"/>
          <w:sz w:val="24"/>
          <w:szCs w:val="24"/>
        </w:rPr>
        <w:t>Sea impugnada la candidatura de D. / Dª</w:t>
      </w:r>
      <w:r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14:paraId="4AFF8389" w14:textId="1D4089C5" w:rsidR="008D2222" w:rsidRDefault="008D2222" w:rsidP="008D22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C899B28" w14:textId="77777777" w:rsidR="008D2222" w:rsidRDefault="008D2222" w:rsidP="008D222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2052DC7" w14:textId="7254E669" w:rsidR="009605AD" w:rsidRDefault="009605AD" w:rsidP="00925D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05AD">
        <w:rPr>
          <w:rFonts w:ascii="Times New Roman" w:hAnsi="Times New Roman" w:cs="Times New Roman"/>
          <w:b/>
          <w:bCs/>
          <w:sz w:val="24"/>
          <w:szCs w:val="24"/>
        </w:rPr>
        <w:t>OBSERVACIONES:</w:t>
      </w:r>
    </w:p>
    <w:p w14:paraId="01FFEFDD" w14:textId="77777777" w:rsidR="00714BCB" w:rsidRPr="009605AD" w:rsidRDefault="00714BCB" w:rsidP="00925D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E1D9B" w14:textId="0981F8CD" w:rsidR="009605AD" w:rsidRDefault="008D2222" w:rsidP="009605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14:paraId="5CD7CBA6" w14:textId="77777777" w:rsidR="008D2222" w:rsidRDefault="008D2222" w:rsidP="009605AD">
      <w:pPr>
        <w:rPr>
          <w:rFonts w:ascii="Times New Roman" w:hAnsi="Times New Roman" w:cs="Times New Roman"/>
          <w:sz w:val="26"/>
          <w:szCs w:val="26"/>
        </w:rPr>
      </w:pPr>
    </w:p>
    <w:p w14:paraId="68BB91C3" w14:textId="7A5AB01B" w:rsidR="009605AD" w:rsidRDefault="009605AD" w:rsidP="009605A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Alcalá de Henares, a               </w:t>
      </w:r>
      <w:r w:rsidR="00925DD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2024</w:t>
      </w:r>
    </w:p>
    <w:p w14:paraId="641B90C8" w14:textId="77777777" w:rsidR="009605AD" w:rsidRDefault="009605AD" w:rsidP="009605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06353B2" w14:textId="77777777" w:rsidR="002B5EAF" w:rsidRDefault="002B5EAF" w:rsidP="009605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5CAFCAC" w14:textId="474C213C" w:rsidR="009605AD" w:rsidRDefault="009605AD" w:rsidP="009605A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(firma del interesado)</w:t>
      </w:r>
    </w:p>
    <w:p w14:paraId="598C9A23" w14:textId="77777777" w:rsidR="002B5EAF" w:rsidRDefault="002B5EAF" w:rsidP="002B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875932"/>
    </w:p>
    <w:p w14:paraId="642F4F22" w14:textId="1DFBA243" w:rsidR="002B5EAF" w:rsidRDefault="008D2222" w:rsidP="002B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DE LA </w:t>
      </w:r>
      <w:r w:rsidR="0015187E">
        <w:rPr>
          <w:rFonts w:ascii="Times New Roman" w:hAnsi="Times New Roman" w:cs="Times New Roman"/>
          <w:sz w:val="24"/>
          <w:szCs w:val="24"/>
        </w:rPr>
        <w:t>C</w:t>
      </w:r>
      <w:r w:rsidR="009605AD" w:rsidRPr="0015187E">
        <w:rPr>
          <w:rFonts w:ascii="Times New Roman" w:hAnsi="Times New Roman" w:cs="Times New Roman"/>
          <w:sz w:val="24"/>
          <w:szCs w:val="24"/>
        </w:rPr>
        <w:t xml:space="preserve">OMISIÓN ELECTORAL DE LA FACULTAD DE CIENCIAS </w:t>
      </w:r>
    </w:p>
    <w:p w14:paraId="658CCCF8" w14:textId="05FBB408" w:rsidR="009605AD" w:rsidRPr="00E04844" w:rsidRDefault="009605AD" w:rsidP="002B5E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187E">
        <w:rPr>
          <w:rFonts w:ascii="Times New Roman" w:hAnsi="Times New Roman" w:cs="Times New Roman"/>
          <w:sz w:val="24"/>
          <w:szCs w:val="24"/>
        </w:rPr>
        <w:t xml:space="preserve">ECONÓMICAS, EMPRESARIALES Y </w:t>
      </w:r>
      <w:proofErr w:type="gramStart"/>
      <w:r w:rsidRPr="0015187E">
        <w:rPr>
          <w:rFonts w:ascii="Times New Roman" w:hAnsi="Times New Roman" w:cs="Times New Roman"/>
          <w:sz w:val="24"/>
          <w:szCs w:val="24"/>
        </w:rPr>
        <w:t>TURISMO</w:t>
      </w:r>
      <w:r>
        <w:rPr>
          <w:rFonts w:ascii="Times New Roman" w:hAnsi="Times New Roman" w:cs="Times New Roman"/>
          <w:sz w:val="26"/>
          <w:szCs w:val="26"/>
        </w:rPr>
        <w:t>.-</w:t>
      </w:r>
      <w:bookmarkEnd w:id="0"/>
      <w:proofErr w:type="gramEnd"/>
    </w:p>
    <w:sectPr w:rsidR="009605AD" w:rsidRPr="00E04844" w:rsidSect="00714BCB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9A83C" w14:textId="77777777" w:rsidR="00E43770" w:rsidRDefault="00E43770" w:rsidP="00925DD2">
      <w:pPr>
        <w:spacing w:after="0" w:line="240" w:lineRule="auto"/>
      </w:pPr>
      <w:r>
        <w:separator/>
      </w:r>
    </w:p>
  </w:endnote>
  <w:endnote w:type="continuationSeparator" w:id="0">
    <w:p w14:paraId="1364E069" w14:textId="77777777" w:rsidR="00E43770" w:rsidRDefault="00E43770" w:rsidP="0092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C3F6C" w14:textId="77777777" w:rsidR="00E43770" w:rsidRDefault="00E43770" w:rsidP="00925DD2">
      <w:pPr>
        <w:spacing w:after="0" w:line="240" w:lineRule="auto"/>
      </w:pPr>
      <w:r>
        <w:separator/>
      </w:r>
    </w:p>
  </w:footnote>
  <w:footnote w:type="continuationSeparator" w:id="0">
    <w:p w14:paraId="77E38CBE" w14:textId="77777777" w:rsidR="00E43770" w:rsidRDefault="00E43770" w:rsidP="0092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E519" w14:textId="2DE59F52" w:rsidR="00925DD2" w:rsidRDefault="00925DD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F56C422" wp14:editId="6E9B3257">
              <wp:simplePos x="0" y="0"/>
              <wp:positionH relativeFrom="page">
                <wp:posOffset>4572000</wp:posOffset>
              </wp:positionH>
              <wp:positionV relativeFrom="page">
                <wp:posOffset>601980</wp:posOffset>
              </wp:positionV>
              <wp:extent cx="2335530" cy="762000"/>
              <wp:effectExtent l="0" t="0" r="7620" b="0"/>
              <wp:wrapNone/>
              <wp:docPr id="7360217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553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99908" w14:textId="77777777" w:rsidR="00925DD2" w:rsidRPr="007A3524" w:rsidRDefault="00925DD2" w:rsidP="00925DD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b/>
                              <w:spacing w:val="40"/>
                              <w:sz w:val="16"/>
                              <w:szCs w:val="16"/>
                            </w:rPr>
                            <w:t>DECANATO</w:t>
                          </w:r>
                        </w:p>
                        <w:p w14:paraId="4130995B" w14:textId="77777777" w:rsidR="00925DD2" w:rsidRPr="007A3524" w:rsidRDefault="00925DD2" w:rsidP="00925DD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spacing w:val="40"/>
                              <w:sz w:val="16"/>
                              <w:szCs w:val="16"/>
                            </w:rPr>
                            <w:t>Facultad de CC.EE.EE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  <w:szCs w:val="16"/>
                            </w:rPr>
                            <w:t xml:space="preserve"> y Turismo.</w:t>
                          </w:r>
                        </w:p>
                        <w:p w14:paraId="284676A6" w14:textId="77777777" w:rsidR="00925DD2" w:rsidRDefault="00925DD2" w:rsidP="00925DD2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Plaza de </w:t>
                          </w:r>
                          <w:smartTag w:uri="urn:schemas-microsoft-com:office:smarttags" w:element="PersonName">
                            <w:smartTagPr>
                              <w:attr w:name="ProductID" w:val="la Victoria"/>
                            </w:smartTagPr>
                            <w:r w:rsidRPr="007A35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 Victoria</w:t>
                            </w:r>
                          </w:smartTag>
                          <w:r w:rsidRPr="007A352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2 y 3</w:t>
                          </w:r>
                        </w:p>
                        <w:p w14:paraId="6C25FA7C" w14:textId="77777777" w:rsidR="00925DD2" w:rsidRDefault="00925DD2" w:rsidP="00925DD2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28802 Alcalá de Henares (Madrid)</w:t>
                          </w:r>
                        </w:p>
                        <w:p w14:paraId="6D87859F" w14:textId="3FDF1499" w:rsidR="00925DD2" w:rsidRPr="007A3524" w:rsidRDefault="00925DD2" w:rsidP="00925DD2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Teléfonos: 91 885 42 05 / 4251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/5152</w:t>
                          </w:r>
                        </w:p>
                        <w:p w14:paraId="031E06CF" w14:textId="318B8959" w:rsidR="00925DD2" w:rsidRDefault="00925DD2" w:rsidP="00925DD2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7A352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AF7BAF">
                              <w:rPr>
                                <w:rStyle w:val="Hipervnculo"/>
                                <w:rFonts w:ascii="Times New Roman" w:hAnsi="Times New Roman"/>
                                <w:sz w:val="16"/>
                                <w:szCs w:val="16"/>
                              </w:rPr>
                              <w:t>decanato.ciemp@uah.es</w:t>
                            </w:r>
                          </w:hyperlink>
                        </w:p>
                        <w:p w14:paraId="7EB40F01" w14:textId="77777777" w:rsidR="00925DD2" w:rsidRPr="007A3524" w:rsidRDefault="00925DD2" w:rsidP="00925DD2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pacing w:val="6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6C4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in;margin-top:47.4pt;width:183.9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" filled="f" stroked="f">
              <v:textbox inset="0,0,0,0">
                <w:txbxContent>
                  <w:p w14:paraId="4EB99908" w14:textId="77777777" w:rsidR="00925DD2" w:rsidRPr="007A3524" w:rsidRDefault="00925DD2" w:rsidP="00925DD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hAnsi="Times New Roman"/>
                        <w:b/>
                        <w:spacing w:val="40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b/>
                        <w:spacing w:val="40"/>
                        <w:sz w:val="16"/>
                        <w:szCs w:val="16"/>
                      </w:rPr>
                      <w:t>DECANATO</w:t>
                    </w:r>
                  </w:p>
                  <w:p w14:paraId="4130995B" w14:textId="77777777" w:rsidR="00925DD2" w:rsidRPr="007A3524" w:rsidRDefault="00925DD2" w:rsidP="00925DD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spacing w:val="40"/>
                        <w:sz w:val="16"/>
                        <w:szCs w:val="16"/>
                      </w:rPr>
                      <w:t>Facultad de CC.EE.EE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  <w:szCs w:val="16"/>
                      </w:rPr>
                      <w:t xml:space="preserve"> y Turismo.</w:t>
                    </w:r>
                  </w:p>
                  <w:p w14:paraId="284676A6" w14:textId="77777777" w:rsidR="00925DD2" w:rsidRDefault="00925DD2" w:rsidP="00925DD2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Plaza de </w:t>
                    </w:r>
                    <w:smartTag w:uri="urn:schemas-microsoft-com:office:smarttags" w:element="PersonName">
                      <w:smartTagPr>
                        <w:attr w:name="ProductID" w:val="la Victoria"/>
                      </w:smartTagPr>
                      <w:r w:rsidRPr="007A35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la Victoria</w:t>
                      </w:r>
                    </w:smartTag>
                    <w:r w:rsidRPr="007A3524">
                      <w:rPr>
                        <w:rFonts w:ascii="Times New Roman" w:hAnsi="Times New Roman"/>
                        <w:sz w:val="16"/>
                        <w:szCs w:val="16"/>
                      </w:rPr>
                      <w:t>, 2 y 3</w:t>
                    </w:r>
                  </w:p>
                  <w:p w14:paraId="6C25FA7C" w14:textId="77777777" w:rsidR="00925DD2" w:rsidRDefault="00925DD2" w:rsidP="00925DD2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sz w:val="16"/>
                        <w:szCs w:val="16"/>
                      </w:rPr>
                      <w:t>28802 Alcalá de Henares (Madrid)</w:t>
                    </w:r>
                  </w:p>
                  <w:p w14:paraId="6D87859F" w14:textId="3FDF1499" w:rsidR="00925DD2" w:rsidRPr="007A3524" w:rsidRDefault="00925DD2" w:rsidP="00925DD2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sz w:val="16"/>
                        <w:szCs w:val="16"/>
                      </w:rPr>
                      <w:t>Teléfonos: 91 885 42 05 / 4251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/5152</w:t>
                    </w:r>
                  </w:p>
                  <w:p w14:paraId="031E06CF" w14:textId="318B8959" w:rsidR="00925DD2" w:rsidRDefault="00925DD2" w:rsidP="00925DD2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A352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AF7BAF">
                        <w:rPr>
                          <w:rStyle w:val="Hipervnculo"/>
                          <w:rFonts w:ascii="Times New Roman" w:hAnsi="Times New Roman"/>
                          <w:sz w:val="16"/>
                          <w:szCs w:val="16"/>
                        </w:rPr>
                        <w:t>decanato.ciemp@uah.es</w:t>
                      </w:r>
                    </w:hyperlink>
                  </w:p>
                  <w:p w14:paraId="7EB40F01" w14:textId="77777777" w:rsidR="00925DD2" w:rsidRPr="007A3524" w:rsidRDefault="00925DD2" w:rsidP="00925DD2">
                    <w:pPr>
                      <w:spacing w:after="0" w:line="240" w:lineRule="auto"/>
                      <w:rPr>
                        <w:rFonts w:ascii="Times New Roman" w:hAnsi="Times New Roman"/>
                        <w:spacing w:val="6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</w:p>
  <w:p w14:paraId="1993A1A3" w14:textId="77777777" w:rsidR="00925DD2" w:rsidRDefault="00925DD2">
    <w:pPr>
      <w:pStyle w:val="Encabezado"/>
    </w:pPr>
  </w:p>
  <w:p w14:paraId="29523D07" w14:textId="1F0B8FAD" w:rsidR="00925DD2" w:rsidRDefault="00925DD2">
    <w:pPr>
      <w:pStyle w:val="Encabezado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EAF0299" wp14:editId="076F575E">
          <wp:simplePos x="0" y="0"/>
          <wp:positionH relativeFrom="margin">
            <wp:posOffset>60960</wp:posOffset>
          </wp:positionH>
          <wp:positionV relativeFrom="topMargin">
            <wp:posOffset>579755</wp:posOffset>
          </wp:positionV>
          <wp:extent cx="1841500" cy="558800"/>
          <wp:effectExtent l="0" t="0" r="6350" b="0"/>
          <wp:wrapTopAndBottom/>
          <wp:docPr id="150581278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44"/>
    <w:rsid w:val="000A11DE"/>
    <w:rsid w:val="0015187E"/>
    <w:rsid w:val="0021517E"/>
    <w:rsid w:val="002745B7"/>
    <w:rsid w:val="002B5EAF"/>
    <w:rsid w:val="004D4870"/>
    <w:rsid w:val="0053224F"/>
    <w:rsid w:val="005F48C1"/>
    <w:rsid w:val="00646356"/>
    <w:rsid w:val="006D663C"/>
    <w:rsid w:val="00714BCB"/>
    <w:rsid w:val="008D2222"/>
    <w:rsid w:val="00925DD2"/>
    <w:rsid w:val="009605AD"/>
    <w:rsid w:val="009C7310"/>
    <w:rsid w:val="00AD2C2C"/>
    <w:rsid w:val="00DA0E86"/>
    <w:rsid w:val="00E01F0A"/>
    <w:rsid w:val="00E04844"/>
    <w:rsid w:val="00E1158A"/>
    <w:rsid w:val="00E4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1756CEE"/>
  <w15:chartTrackingRefBased/>
  <w15:docId w15:val="{54FBC56C-FE27-46E0-B0BC-C9813930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8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8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8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8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8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8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8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8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8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8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84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0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25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5DD2"/>
  </w:style>
  <w:style w:type="paragraph" w:styleId="Piedepgina">
    <w:name w:val="footer"/>
    <w:basedOn w:val="Normal"/>
    <w:link w:val="PiedepginaCar"/>
    <w:uiPriority w:val="99"/>
    <w:unhideWhenUsed/>
    <w:rsid w:val="00925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DD2"/>
  </w:style>
  <w:style w:type="character" w:styleId="Hipervnculo">
    <w:name w:val="Hyperlink"/>
    <w:basedOn w:val="Fuentedeprrafopredeter"/>
    <w:uiPriority w:val="99"/>
    <w:unhideWhenUsed/>
    <w:rsid w:val="00925DD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ecanato.ciemp@uah.es" TargetMode="External"/><Relationship Id="rId1" Type="http://schemas.openxmlformats.org/officeDocument/2006/relationships/hyperlink" Target="mailto:decanato.ciemp@ua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Jiménez Jiménez Isabel</dc:creator>
  <cp:keywords/>
  <dc:description/>
  <cp:lastModifiedBy>Jiménez Jiménez Isabel</cp:lastModifiedBy>
  <cp:revision>7</cp:revision>
  <dcterms:created xsi:type="dcterms:W3CDTF">2024-07-26T05:42:00Z</dcterms:created>
  <dcterms:modified xsi:type="dcterms:W3CDTF">2024-09-03T09:21:00Z</dcterms:modified>
</cp:coreProperties>
</file>